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8B" w:rsidRDefault="0060258B" w:rsidP="0060258B">
      <w:pPr>
        <w:pStyle w:val="Default"/>
      </w:pPr>
    </w:p>
    <w:p w:rsidR="0060258B" w:rsidRDefault="0060258B" w:rsidP="0060258B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Lourdesgrot begraafplaats Zuiddorpe steunpunt in deze coronatijden </w:t>
      </w:r>
      <w:bookmarkStart w:id="0" w:name="_GoBack"/>
      <w:bookmarkEnd w:id="0"/>
    </w:p>
    <w:p w:rsidR="0060258B" w:rsidRDefault="0060258B" w:rsidP="00602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Zoals u wellicht weet zijn de kerken in onze parochies gesloten vanwege het corona-virus. </w:t>
      </w:r>
    </w:p>
    <w:p w:rsidR="0060258B" w:rsidRDefault="0060258B" w:rsidP="00602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We kunnen ons voorstellen dat mensen juist nu behoefte hebben aan een plekje voor stil gebed of steun. </w:t>
      </w:r>
    </w:p>
    <w:p w:rsidR="0060258B" w:rsidRDefault="0060258B" w:rsidP="00602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Als PKC </w:t>
      </w:r>
      <w:proofErr w:type="spellStart"/>
      <w:r>
        <w:rPr>
          <w:sz w:val="32"/>
          <w:szCs w:val="32"/>
        </w:rPr>
        <w:t>Zuid-Oost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bieden</w:t>
      </w:r>
      <w:r>
        <w:rPr>
          <w:sz w:val="32"/>
          <w:szCs w:val="32"/>
        </w:rPr>
        <w:t xml:space="preserve"> we u de mogelijkheid om de Lourdesgrot op de begraafplaats in Zuiddorpe te bezoeken voor een kort gebed. </w:t>
      </w:r>
    </w:p>
    <w:p w:rsidR="0060258B" w:rsidRDefault="0060258B" w:rsidP="00602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U kunt hier een kaarsje aansteken of een bloemetje neer </w:t>
      </w:r>
    </w:p>
    <w:p w:rsidR="0060258B" w:rsidRDefault="0060258B" w:rsidP="00602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leggen. Er zijn geen kaarsen te koop, die dient u zelf mee te nemen. </w:t>
      </w:r>
    </w:p>
    <w:p w:rsidR="0060258B" w:rsidRDefault="0060258B" w:rsidP="00602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De tekst van het gebed van de bisschoppen over het corona-virus is bij de grot beschikbaar. </w:t>
      </w:r>
    </w:p>
    <w:p w:rsidR="0060258B" w:rsidRDefault="0060258B" w:rsidP="00602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Natuurlijk is het niet de bedoeling dat mensen hier samen komen om gezamenlijk te bidden. </w:t>
      </w:r>
    </w:p>
    <w:p w:rsidR="0060258B" w:rsidRDefault="0060258B" w:rsidP="00602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Veel goede moed gewenst in deze tijd. </w:t>
      </w:r>
    </w:p>
    <w:p w:rsidR="008A2BD6" w:rsidRPr="0060258B" w:rsidRDefault="0060258B" w:rsidP="0060258B">
      <w:r>
        <w:rPr>
          <w:sz w:val="32"/>
          <w:szCs w:val="32"/>
        </w:rPr>
        <w:t>PKC-Zuid-Oost.</w:t>
      </w:r>
    </w:p>
    <w:sectPr w:rsidR="008A2BD6" w:rsidRPr="0060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8B"/>
    <w:rsid w:val="005960B4"/>
    <w:rsid w:val="0060258B"/>
    <w:rsid w:val="008A2BD6"/>
    <w:rsid w:val="00C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E822"/>
  <w15:chartTrackingRefBased/>
  <w15:docId w15:val="{3E1FA339-6887-454E-8F84-F20E27AD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02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Vermoet | Pietersmedia</dc:creator>
  <cp:keywords/>
  <dc:description/>
  <cp:lastModifiedBy>Rob Vermoet | Pietersmedia</cp:lastModifiedBy>
  <cp:revision>1</cp:revision>
  <dcterms:created xsi:type="dcterms:W3CDTF">2020-03-23T19:35:00Z</dcterms:created>
  <dcterms:modified xsi:type="dcterms:W3CDTF">2020-03-23T19:38:00Z</dcterms:modified>
</cp:coreProperties>
</file>